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6AAAF6F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6222">
        <w:rPr>
          <w:rFonts w:ascii="Arial" w:hAnsi="Arial" w:cs="Arial"/>
          <w:b/>
          <w:sz w:val="24"/>
          <w:szCs w:val="24"/>
          <w:u w:val="single"/>
        </w:rPr>
        <w:t>November 20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2D39EC25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09DF0D5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2B7A36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E4A74A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76576D">
        <w:rPr>
          <w:rFonts w:ascii="Arial" w:hAnsi="Arial" w:cs="Arial"/>
          <w:b/>
          <w:sz w:val="96"/>
          <w:szCs w:val="96"/>
        </w:rPr>
        <w:t xml:space="preserve">THIS MEETING </w:t>
      </w:r>
    </w:p>
    <w:p w14:paraId="6075C61B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</w:p>
    <w:p w14:paraId="435AC493" w14:textId="46F28219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76576D">
        <w:rPr>
          <w:rFonts w:ascii="Arial" w:hAnsi="Arial" w:cs="Arial"/>
          <w:b/>
          <w:sz w:val="96"/>
          <w:szCs w:val="96"/>
        </w:rPr>
        <w:t xml:space="preserve">IS </w:t>
      </w:r>
    </w:p>
    <w:p w14:paraId="459E3781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</w:p>
    <w:p w14:paraId="3F01DEBC" w14:textId="77777777" w:rsid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</w:p>
    <w:p w14:paraId="31DD4663" w14:textId="61C433BE" w:rsidR="0076576D" w:rsidRPr="0076576D" w:rsidRDefault="0076576D" w:rsidP="00F648AA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76576D">
        <w:rPr>
          <w:rFonts w:ascii="Arial" w:hAnsi="Arial" w:cs="Arial"/>
          <w:b/>
          <w:sz w:val="96"/>
          <w:szCs w:val="96"/>
        </w:rPr>
        <w:t xml:space="preserve">CANCELLED </w:t>
      </w:r>
    </w:p>
    <w:sectPr w:rsidR="0076576D" w:rsidRPr="0076576D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772E4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56222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76D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4D21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CF6CA6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6B64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2023-11-13T23:44:00Z</dcterms:created>
  <dcterms:modified xsi:type="dcterms:W3CDTF">2023-11-13T23:45:00Z</dcterms:modified>
</cp:coreProperties>
</file>